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BDE28" w14:textId="51B2E575" w:rsidR="002E048C" w:rsidRPr="0023008F" w:rsidRDefault="00AC76EE" w:rsidP="000E135B">
      <w:pPr>
        <w:rPr>
          <w:rFonts w:cs="AdvOT863180fb"/>
          <w:sz w:val="20"/>
          <w:szCs w:val="20"/>
        </w:rPr>
      </w:pPr>
      <w:r>
        <w:rPr>
          <w:sz w:val="20"/>
          <w:szCs w:val="20"/>
        </w:rPr>
        <w:t>Appendix</w:t>
      </w:r>
      <w:r w:rsidR="002E048C" w:rsidRPr="0023008F">
        <w:rPr>
          <w:sz w:val="20"/>
          <w:szCs w:val="20"/>
        </w:rPr>
        <w:t xml:space="preserve">: </w:t>
      </w:r>
      <w:r w:rsidR="000E135B" w:rsidRPr="0023008F">
        <w:rPr>
          <w:sz w:val="20"/>
          <w:szCs w:val="20"/>
        </w:rPr>
        <w:t xml:space="preserve">Table </w:t>
      </w:r>
      <w:r w:rsidR="002E048C" w:rsidRPr="0023008F">
        <w:rPr>
          <w:sz w:val="20"/>
          <w:szCs w:val="20"/>
        </w:rPr>
        <w:t>of carbon and nitrogen stable isotope results.</w:t>
      </w:r>
    </w:p>
    <w:tbl>
      <w:tblPr>
        <w:tblW w:w="2668" w:type="dxa"/>
        <w:tblLook w:val="04A0" w:firstRow="1" w:lastRow="0" w:firstColumn="1" w:lastColumn="0" w:noHBand="0" w:noVBand="1"/>
      </w:tblPr>
      <w:tblGrid>
        <w:gridCol w:w="1377"/>
        <w:gridCol w:w="710"/>
        <w:gridCol w:w="581"/>
      </w:tblGrid>
      <w:tr w:rsidR="002E048C" w:rsidRPr="00833290" w14:paraId="3141564C" w14:textId="77777777" w:rsidTr="00025884">
        <w:trPr>
          <w:trHeight w:val="255"/>
        </w:trPr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65EE6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Tooth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section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38A8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δ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GB"/>
              </w:rPr>
              <w:t>13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2E6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δ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GB"/>
              </w:rPr>
              <w:t>15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</w:t>
            </w:r>
          </w:p>
        </w:tc>
      </w:tr>
      <w:tr w:rsidR="002E048C" w:rsidRPr="00833290" w14:paraId="3B60287F" w14:textId="77777777" w:rsidTr="00025884">
        <w:trPr>
          <w:trHeight w:val="255"/>
        </w:trPr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C48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Løs knogler BG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F24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-20.92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4EA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11.55</w:t>
            </w:r>
          </w:p>
        </w:tc>
      </w:tr>
      <w:tr w:rsidR="002E048C" w:rsidRPr="00833290" w14:paraId="39978A92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314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F96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-20.47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465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11.47</w:t>
            </w:r>
          </w:p>
        </w:tc>
      </w:tr>
      <w:tr w:rsidR="002E048C" w:rsidRPr="00833290" w14:paraId="69AD65C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D7A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E7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223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12.31</w:t>
            </w:r>
          </w:p>
        </w:tc>
      </w:tr>
      <w:tr w:rsidR="002E048C" w:rsidRPr="00833290" w14:paraId="4D69723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58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61D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DF6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12.34</w:t>
            </w:r>
          </w:p>
        </w:tc>
      </w:tr>
      <w:tr w:rsidR="002E048C" w:rsidRPr="00833290" w14:paraId="2AC4A6B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B014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D4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FB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12.12</w:t>
            </w:r>
          </w:p>
        </w:tc>
      </w:tr>
      <w:tr w:rsidR="002E048C" w:rsidRPr="00833290" w14:paraId="3D295CC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678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2E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950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11.64</w:t>
            </w:r>
          </w:p>
        </w:tc>
      </w:tr>
      <w:tr w:rsidR="002E048C" w:rsidRPr="00833290" w14:paraId="624DB43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8D7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3E2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-20.06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7B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11.21</w:t>
            </w:r>
          </w:p>
        </w:tc>
      </w:tr>
      <w:tr w:rsidR="002E048C" w:rsidRPr="00833290" w14:paraId="383AAD7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1DF7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611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EA2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11.00</w:t>
            </w:r>
          </w:p>
        </w:tc>
        <w:bookmarkStart w:id="0" w:name="_GoBack"/>
        <w:bookmarkEnd w:id="0"/>
      </w:tr>
      <w:tr w:rsidR="002E048C" w:rsidRPr="00833290" w14:paraId="1744E13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6DA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5FF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-20.02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0E0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11.03</w:t>
            </w:r>
          </w:p>
        </w:tc>
      </w:tr>
      <w:tr w:rsidR="002E048C" w:rsidRPr="00833290" w14:paraId="5DF7914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55F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EF0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-20.05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CB4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11.03</w:t>
            </w:r>
          </w:p>
        </w:tc>
      </w:tr>
      <w:tr w:rsidR="002E048C" w:rsidRPr="00833290" w14:paraId="16C4B7C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EC4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C62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7B3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11.03</w:t>
            </w:r>
          </w:p>
        </w:tc>
      </w:tr>
      <w:tr w:rsidR="002E048C" w:rsidRPr="00833290" w14:paraId="1787307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2BBC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933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004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11.00</w:t>
            </w:r>
          </w:p>
        </w:tc>
      </w:tr>
      <w:tr w:rsidR="002E048C" w:rsidRPr="00833290" w14:paraId="74A533B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ECD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41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13C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11.11</w:t>
            </w:r>
          </w:p>
        </w:tc>
      </w:tr>
      <w:tr w:rsidR="002E048C" w:rsidRPr="00833290" w14:paraId="176B9C1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5A9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9DD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B90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11.32</w:t>
            </w:r>
          </w:p>
        </w:tc>
      </w:tr>
      <w:tr w:rsidR="002E048C" w:rsidRPr="00833290" w14:paraId="0E65BFC9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8C0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A29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-19.94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0C0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11.65</w:t>
            </w:r>
          </w:p>
        </w:tc>
      </w:tr>
      <w:tr w:rsidR="002E048C" w:rsidRPr="00833290" w14:paraId="12B1524A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3CB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0E6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-20.04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063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11.62</w:t>
            </w:r>
          </w:p>
        </w:tc>
      </w:tr>
      <w:tr w:rsidR="002E048C" w:rsidRPr="00833290" w14:paraId="66BB2041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AB9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770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2F3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11.28</w:t>
            </w:r>
          </w:p>
        </w:tc>
      </w:tr>
      <w:tr w:rsidR="002E048C" w:rsidRPr="00833290" w14:paraId="209EC399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3E59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A2E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-20.07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8E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11.92</w:t>
            </w:r>
          </w:p>
        </w:tc>
      </w:tr>
      <w:tr w:rsidR="002E048C" w:rsidRPr="00833290" w14:paraId="78798236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8639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Fy, DA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       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0A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10F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11.04</w:t>
            </w:r>
          </w:p>
        </w:tc>
      </w:tr>
      <w:tr w:rsidR="002E048C" w:rsidRPr="00833290" w14:paraId="2F03521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5CA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843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CEE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9.99</w:t>
            </w:r>
          </w:p>
        </w:tc>
      </w:tr>
      <w:tr w:rsidR="002E048C" w:rsidRPr="00833290" w14:paraId="234CF3C3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95B9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B1B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-20.07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E60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9.65</w:t>
            </w:r>
          </w:p>
        </w:tc>
      </w:tr>
      <w:tr w:rsidR="002E048C" w:rsidRPr="00833290" w14:paraId="25E8F00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496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75F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AA3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9.83</w:t>
            </w:r>
          </w:p>
        </w:tc>
      </w:tr>
      <w:tr w:rsidR="002E048C" w:rsidRPr="00833290" w14:paraId="404D863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F8A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0C6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8C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10.07</w:t>
            </w:r>
          </w:p>
        </w:tc>
      </w:tr>
      <w:tr w:rsidR="002E048C" w:rsidRPr="00833290" w14:paraId="591CA84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A9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BA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A26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10.07</w:t>
            </w:r>
          </w:p>
        </w:tc>
      </w:tr>
      <w:tr w:rsidR="002E048C" w:rsidRPr="00833290" w14:paraId="5689190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60D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F1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5F2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10.05</w:t>
            </w:r>
          </w:p>
        </w:tc>
      </w:tr>
      <w:tr w:rsidR="002E048C" w:rsidRPr="00833290" w14:paraId="239296C6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2FA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5C3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F90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9.97</w:t>
            </w:r>
          </w:p>
        </w:tc>
      </w:tr>
      <w:tr w:rsidR="002E048C" w:rsidRPr="00833290" w14:paraId="5206CF76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3A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45B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807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9.99</w:t>
            </w:r>
          </w:p>
        </w:tc>
      </w:tr>
      <w:tr w:rsidR="002E048C" w:rsidRPr="00833290" w14:paraId="0DB07F8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C3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FF8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-19.85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743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10.10</w:t>
            </w:r>
          </w:p>
        </w:tc>
      </w:tr>
      <w:tr w:rsidR="002E048C" w:rsidRPr="00833290" w14:paraId="307F28B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40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7BE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-19.84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AE0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10.35</w:t>
            </w:r>
          </w:p>
        </w:tc>
      </w:tr>
      <w:tr w:rsidR="002E048C" w:rsidRPr="00833290" w14:paraId="7E670CBA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D1D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0B6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861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10.74</w:t>
            </w:r>
          </w:p>
        </w:tc>
      </w:tr>
      <w:tr w:rsidR="002E048C" w:rsidRPr="00833290" w14:paraId="381CE19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480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77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-19.44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F4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10.85</w:t>
            </w:r>
          </w:p>
        </w:tc>
      </w:tr>
      <w:tr w:rsidR="002E048C" w:rsidRPr="00833290" w14:paraId="7866B63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0E1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675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1AD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10.77</w:t>
            </w:r>
          </w:p>
        </w:tc>
      </w:tr>
      <w:tr w:rsidR="002E048C" w:rsidRPr="00833290" w14:paraId="20E73A02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4FB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F82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-19.49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928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10.57</w:t>
            </w:r>
          </w:p>
        </w:tc>
      </w:tr>
      <w:tr w:rsidR="002E048C" w:rsidRPr="00833290" w14:paraId="5721FEC8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26F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62B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-19.95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CF6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11.02</w:t>
            </w:r>
          </w:p>
        </w:tc>
      </w:tr>
      <w:tr w:rsidR="002E048C" w:rsidRPr="00833290" w14:paraId="2F62D35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205D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Kloakgrv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   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43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FA1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14.03</w:t>
            </w:r>
          </w:p>
        </w:tc>
      </w:tr>
      <w:tr w:rsidR="002E048C" w:rsidRPr="00833290" w14:paraId="740A2D9E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BD1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7C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6CF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12.03</w:t>
            </w:r>
          </w:p>
        </w:tc>
      </w:tr>
      <w:tr w:rsidR="002E048C" w:rsidRPr="00833290" w14:paraId="65BB21D1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FEF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E0E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CD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11.44</w:t>
            </w:r>
          </w:p>
        </w:tc>
      </w:tr>
      <w:tr w:rsidR="002E048C" w:rsidRPr="00833290" w14:paraId="24B9180A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28F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87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806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11.40</w:t>
            </w:r>
          </w:p>
        </w:tc>
      </w:tr>
      <w:tr w:rsidR="002E048C" w:rsidRPr="00833290" w14:paraId="381A1846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F8E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B0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EDE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11.40</w:t>
            </w:r>
          </w:p>
        </w:tc>
      </w:tr>
      <w:tr w:rsidR="002E048C" w:rsidRPr="00833290" w14:paraId="2539C1B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041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4F0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-19.56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D95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11.53</w:t>
            </w:r>
          </w:p>
        </w:tc>
      </w:tr>
      <w:tr w:rsidR="002E048C" w:rsidRPr="00833290" w14:paraId="6AD2138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2F0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D2D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-19.49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EF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11.67</w:t>
            </w:r>
          </w:p>
        </w:tc>
      </w:tr>
      <w:tr w:rsidR="002E048C" w:rsidRPr="00833290" w14:paraId="222616F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D6F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BEA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-19.36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FEF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11.86</w:t>
            </w:r>
          </w:p>
        </w:tc>
      </w:tr>
      <w:tr w:rsidR="002E048C" w:rsidRPr="00833290" w14:paraId="6B79C0E6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F7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C6E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5B6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11.97</w:t>
            </w:r>
          </w:p>
        </w:tc>
      </w:tr>
      <w:tr w:rsidR="002E048C" w:rsidRPr="00833290" w14:paraId="016258F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32E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07B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-19.58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6B0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12.18</w:t>
            </w:r>
          </w:p>
        </w:tc>
      </w:tr>
      <w:tr w:rsidR="002E048C" w:rsidRPr="00833290" w14:paraId="284372B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D381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BD6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E17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11.94</w:t>
            </w:r>
          </w:p>
        </w:tc>
      </w:tr>
      <w:tr w:rsidR="002E048C" w:rsidRPr="00833290" w14:paraId="2905A73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94B4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814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49F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12.27</w:t>
            </w:r>
          </w:p>
        </w:tc>
      </w:tr>
      <w:tr w:rsidR="002E048C" w:rsidRPr="00833290" w14:paraId="5C2ECFC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C57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løsfund rasn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03C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B70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11.82</w:t>
            </w:r>
          </w:p>
        </w:tc>
      </w:tr>
      <w:tr w:rsidR="002E048C" w:rsidRPr="00833290" w14:paraId="3C17743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DFC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A5C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2D3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11.19</w:t>
            </w:r>
          </w:p>
        </w:tc>
      </w:tr>
      <w:tr w:rsidR="002E048C" w:rsidRPr="00833290" w14:paraId="70FEAEF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DE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CE5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645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10.90</w:t>
            </w:r>
          </w:p>
        </w:tc>
      </w:tr>
      <w:tr w:rsidR="002E048C" w:rsidRPr="00833290" w14:paraId="7F975221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6D9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1B7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57F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10.99</w:t>
            </w:r>
          </w:p>
        </w:tc>
      </w:tr>
      <w:tr w:rsidR="002E048C" w:rsidRPr="00833290" w14:paraId="6DBA315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AD0E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CFA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CE6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11.09</w:t>
            </w:r>
          </w:p>
        </w:tc>
      </w:tr>
      <w:tr w:rsidR="002E048C" w:rsidRPr="00833290" w14:paraId="7263B6E8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734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lastRenderedPageBreak/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86E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93F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11.34</w:t>
            </w:r>
          </w:p>
        </w:tc>
      </w:tr>
      <w:tr w:rsidR="002E048C" w:rsidRPr="00833290" w14:paraId="01FCB4D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15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62A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-19.53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7F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11.50</w:t>
            </w:r>
          </w:p>
        </w:tc>
      </w:tr>
      <w:tr w:rsidR="002E048C" w:rsidRPr="00833290" w14:paraId="2AB09EF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E549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66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26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11.79</w:t>
            </w:r>
          </w:p>
        </w:tc>
      </w:tr>
      <w:tr w:rsidR="002E048C" w:rsidRPr="00833290" w14:paraId="4EE5D879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1A1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4B2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429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11.99</w:t>
            </w:r>
          </w:p>
        </w:tc>
      </w:tr>
      <w:tr w:rsidR="002E048C" w:rsidRPr="00833290" w14:paraId="5B374BE9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66F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A0E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8B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11.97</w:t>
            </w:r>
          </w:p>
        </w:tc>
      </w:tr>
      <w:tr w:rsidR="002E048C" w:rsidRPr="00833290" w14:paraId="3685FF3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102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47D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CD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12.37</w:t>
            </w:r>
          </w:p>
        </w:tc>
      </w:tr>
      <w:tr w:rsidR="002E048C" w:rsidRPr="00833290" w14:paraId="60EBFCD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820E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41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210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12.58</w:t>
            </w:r>
          </w:p>
        </w:tc>
      </w:tr>
      <w:tr w:rsidR="002E048C" w:rsidRPr="00833290" w14:paraId="4443692A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4C4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11A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C17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12.07</w:t>
            </w:r>
          </w:p>
        </w:tc>
      </w:tr>
      <w:tr w:rsidR="002E048C" w:rsidRPr="00833290" w14:paraId="30B2A852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4AE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115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-19.35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C4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12.28</w:t>
            </w:r>
          </w:p>
        </w:tc>
      </w:tr>
      <w:tr w:rsidR="002E048C" w:rsidRPr="00833290" w14:paraId="121E669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1D2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CA1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-19.56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66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12.43</w:t>
            </w:r>
          </w:p>
        </w:tc>
      </w:tr>
      <w:tr w:rsidR="002E048C" w:rsidRPr="00833290" w14:paraId="1DC9127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55E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241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3D2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12.31</w:t>
            </w:r>
          </w:p>
        </w:tc>
      </w:tr>
      <w:tr w:rsidR="002E048C" w:rsidRPr="00833290" w14:paraId="7B9B7662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CDB2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Lag i Kirken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128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-18.79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E8A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14.55</w:t>
            </w:r>
          </w:p>
        </w:tc>
      </w:tr>
      <w:tr w:rsidR="002E048C" w:rsidRPr="00833290" w14:paraId="61F32D51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94B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5DA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76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13.55</w:t>
            </w:r>
          </w:p>
        </w:tc>
      </w:tr>
      <w:tr w:rsidR="002E048C" w:rsidRPr="00833290" w14:paraId="5BD93E64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6BC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46B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-19.06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F1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12.37</w:t>
            </w:r>
          </w:p>
        </w:tc>
      </w:tr>
      <w:tr w:rsidR="002E048C" w:rsidRPr="00833290" w14:paraId="7205F18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7A24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7B9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-19.06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1DE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12.02</w:t>
            </w:r>
          </w:p>
        </w:tc>
      </w:tr>
      <w:tr w:rsidR="002E048C" w:rsidRPr="00833290" w14:paraId="77849D1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6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677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-18.95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61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11.99</w:t>
            </w:r>
          </w:p>
        </w:tc>
      </w:tr>
      <w:tr w:rsidR="002E048C" w:rsidRPr="00833290" w14:paraId="1F5175A1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62C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333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-18.84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3ED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12.07</w:t>
            </w:r>
          </w:p>
        </w:tc>
      </w:tr>
      <w:tr w:rsidR="002E048C" w:rsidRPr="00833290" w14:paraId="51926A6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6BD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11F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C67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11.82</w:t>
            </w:r>
          </w:p>
        </w:tc>
      </w:tr>
      <w:tr w:rsidR="002E048C" w:rsidRPr="00833290" w14:paraId="10C2F2E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64A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8BE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3F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11.97</w:t>
            </w:r>
          </w:p>
        </w:tc>
      </w:tr>
      <w:tr w:rsidR="002E048C" w:rsidRPr="00833290" w14:paraId="32C107B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33AE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50B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257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11.91</w:t>
            </w:r>
          </w:p>
        </w:tc>
      </w:tr>
      <w:tr w:rsidR="002E048C" w:rsidRPr="00833290" w14:paraId="03EBA49E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C82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322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953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12.13</w:t>
            </w:r>
          </w:p>
        </w:tc>
      </w:tr>
      <w:tr w:rsidR="002E048C" w:rsidRPr="00833290" w14:paraId="5B8B374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1C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080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B6A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12.22</w:t>
            </w:r>
          </w:p>
        </w:tc>
      </w:tr>
      <w:tr w:rsidR="002E048C" w:rsidRPr="00833290" w14:paraId="19A86AA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AC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7FA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-18.77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B8F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12.42</w:t>
            </w:r>
          </w:p>
        </w:tc>
      </w:tr>
      <w:tr w:rsidR="002E048C" w:rsidRPr="00833290" w14:paraId="4C246B7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B21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A83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11A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12.52</w:t>
            </w:r>
          </w:p>
        </w:tc>
      </w:tr>
      <w:tr w:rsidR="002E048C" w:rsidRPr="00833290" w14:paraId="7BF3E8D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C9F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F8F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-18.94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460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12.64</w:t>
            </w:r>
          </w:p>
        </w:tc>
      </w:tr>
      <w:tr w:rsidR="002E048C" w:rsidRPr="00833290" w14:paraId="5F18A094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6514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914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F31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12.83</w:t>
            </w:r>
          </w:p>
        </w:tc>
      </w:tr>
      <w:tr w:rsidR="002E048C" w:rsidRPr="00833290" w14:paraId="620AC039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309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B7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-18.98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D64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13.03</w:t>
            </w:r>
          </w:p>
        </w:tc>
      </w:tr>
      <w:tr w:rsidR="002E048C" w:rsidRPr="00833290" w14:paraId="00F49339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C86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AIF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             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B72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F7D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13.70</w:t>
            </w:r>
          </w:p>
        </w:tc>
      </w:tr>
      <w:tr w:rsidR="002E048C" w:rsidRPr="00833290" w14:paraId="2ECB547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AF1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3CA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96C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13.29</w:t>
            </w:r>
          </w:p>
        </w:tc>
      </w:tr>
      <w:tr w:rsidR="002E048C" w:rsidRPr="00833290" w14:paraId="496A61C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690C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43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-19.55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25A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13.23</w:t>
            </w:r>
          </w:p>
        </w:tc>
      </w:tr>
      <w:tr w:rsidR="002E048C" w:rsidRPr="00833290" w14:paraId="278C62EA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A3EE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AC9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-18.89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3F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13.57</w:t>
            </w:r>
          </w:p>
        </w:tc>
      </w:tr>
      <w:tr w:rsidR="002E048C" w:rsidRPr="00833290" w14:paraId="6E36733A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41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30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E0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14.00</w:t>
            </w:r>
          </w:p>
        </w:tc>
      </w:tr>
      <w:tr w:rsidR="002E048C" w:rsidRPr="00833290" w14:paraId="3FA194E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EA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F7B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97B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14.14</w:t>
            </w:r>
          </w:p>
        </w:tc>
      </w:tr>
      <w:tr w:rsidR="002E048C" w:rsidRPr="00833290" w14:paraId="4CF0EF2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4AD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192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-18.51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63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13.87</w:t>
            </w:r>
          </w:p>
        </w:tc>
      </w:tr>
      <w:tr w:rsidR="002E048C" w:rsidRPr="00833290" w14:paraId="6A96B7D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3F3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47C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-18.49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5D3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13.90</w:t>
            </w:r>
          </w:p>
        </w:tc>
      </w:tr>
      <w:tr w:rsidR="002E048C" w:rsidRPr="00833290" w14:paraId="77E0255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6D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1DD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3F8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13.99</w:t>
            </w:r>
          </w:p>
        </w:tc>
      </w:tr>
      <w:tr w:rsidR="002E048C" w:rsidRPr="00833290" w14:paraId="5DD18EF2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3C4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1B0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-18.50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AE0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13.85</w:t>
            </w:r>
          </w:p>
        </w:tc>
      </w:tr>
      <w:tr w:rsidR="002E048C" w:rsidRPr="00833290" w14:paraId="5E5E3BE6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C789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2A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F8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14.04</w:t>
            </w:r>
          </w:p>
        </w:tc>
      </w:tr>
      <w:tr w:rsidR="002E048C" w:rsidRPr="00833290" w14:paraId="1D6ACEF1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CFA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9F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8ED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14.36</w:t>
            </w:r>
          </w:p>
        </w:tc>
      </w:tr>
      <w:tr w:rsidR="002E048C" w:rsidRPr="00833290" w14:paraId="3CF8ED01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A36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8F6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-18.50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019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14.36</w:t>
            </w:r>
          </w:p>
        </w:tc>
      </w:tr>
      <w:tr w:rsidR="002E048C" w:rsidRPr="00833290" w14:paraId="70FD9DA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1AB4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2EF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-18.44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08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14.30</w:t>
            </w:r>
          </w:p>
        </w:tc>
      </w:tr>
      <w:tr w:rsidR="002E048C" w:rsidRPr="00833290" w14:paraId="1416370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18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B45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A14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14.50</w:t>
            </w:r>
          </w:p>
        </w:tc>
      </w:tr>
      <w:tr w:rsidR="002E048C" w:rsidRPr="00833290" w14:paraId="11C32E5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C24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53F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-18.27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343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14.76</w:t>
            </w:r>
          </w:p>
        </w:tc>
      </w:tr>
      <w:tr w:rsidR="002E048C" w:rsidRPr="00833290" w14:paraId="136FE59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9BA7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FE6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949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14.95</w:t>
            </w:r>
          </w:p>
        </w:tc>
      </w:tr>
      <w:tr w:rsidR="002E048C" w:rsidRPr="00833290" w14:paraId="48D1A6C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454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5B2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-17.47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38A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15.86</w:t>
            </w:r>
          </w:p>
        </w:tc>
      </w:tr>
      <w:tr w:rsidR="002E048C" w:rsidRPr="00833290" w14:paraId="4DEC7222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C070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DA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             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5F9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-20.05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BC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12.37</w:t>
            </w:r>
          </w:p>
        </w:tc>
      </w:tr>
      <w:tr w:rsidR="002E048C" w:rsidRPr="00833290" w14:paraId="63522868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685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408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-19.86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1EA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12.04</w:t>
            </w:r>
          </w:p>
        </w:tc>
      </w:tr>
      <w:tr w:rsidR="002E048C" w:rsidRPr="00833290" w14:paraId="27A3E074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0BD9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7D8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A3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11.70</w:t>
            </w:r>
          </w:p>
        </w:tc>
      </w:tr>
      <w:tr w:rsidR="002E048C" w:rsidRPr="00833290" w14:paraId="7B2AEFA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62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87F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-19.49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107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11.77</w:t>
            </w:r>
          </w:p>
        </w:tc>
      </w:tr>
      <w:tr w:rsidR="002E048C" w:rsidRPr="00833290" w14:paraId="4195C84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04FC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D7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-19.55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5B5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11.73</w:t>
            </w:r>
          </w:p>
        </w:tc>
      </w:tr>
      <w:tr w:rsidR="002E048C" w:rsidRPr="00833290" w14:paraId="295F5122" w14:textId="77777777" w:rsidTr="00025884">
        <w:trPr>
          <w:trHeight w:val="255"/>
        </w:trPr>
        <w:tc>
          <w:tcPr>
            <w:tcW w:w="1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B6F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EA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-19.40</w:t>
            </w:r>
          </w:p>
        </w:tc>
        <w:tc>
          <w:tcPr>
            <w:tcW w:w="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26F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11.91</w:t>
            </w:r>
          </w:p>
        </w:tc>
      </w:tr>
      <w:tr w:rsidR="002E048C" w:rsidRPr="00833290" w14:paraId="105FB08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DC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CA7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80B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11.83</w:t>
            </w:r>
          </w:p>
        </w:tc>
      </w:tr>
      <w:tr w:rsidR="002E048C" w:rsidRPr="00833290" w14:paraId="21BB6544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8F1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6F1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-19.09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003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11.82</w:t>
            </w:r>
          </w:p>
        </w:tc>
      </w:tr>
      <w:tr w:rsidR="002E048C" w:rsidRPr="00833290" w14:paraId="388476D4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B92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994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2F8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11.74</w:t>
            </w:r>
          </w:p>
        </w:tc>
      </w:tr>
      <w:tr w:rsidR="002E048C" w:rsidRPr="00833290" w14:paraId="46B1D74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6C5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4BA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-19.33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43E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11.80</w:t>
            </w:r>
          </w:p>
        </w:tc>
      </w:tr>
      <w:tr w:rsidR="002E048C" w:rsidRPr="00833290" w14:paraId="2D84654A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55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E05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07A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11.89</w:t>
            </w:r>
          </w:p>
        </w:tc>
      </w:tr>
      <w:tr w:rsidR="002E048C" w:rsidRPr="00833290" w14:paraId="4BCB8E34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96A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9B0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E44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11.91</w:t>
            </w:r>
          </w:p>
        </w:tc>
      </w:tr>
      <w:tr w:rsidR="002E048C" w:rsidRPr="00833290" w14:paraId="011B8FF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431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DB1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C7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12.20</w:t>
            </w:r>
          </w:p>
        </w:tc>
      </w:tr>
      <w:tr w:rsidR="002E048C" w:rsidRPr="00833290" w14:paraId="63609751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B7B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EDA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D15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12.08</w:t>
            </w:r>
          </w:p>
        </w:tc>
      </w:tr>
      <w:tr w:rsidR="002E048C" w:rsidRPr="00833290" w14:paraId="61B19EB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F38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CB4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E7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12.40</w:t>
            </w:r>
          </w:p>
        </w:tc>
      </w:tr>
      <w:tr w:rsidR="002E048C" w:rsidRPr="00833290" w14:paraId="6FADF022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7487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495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6B6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12.68</w:t>
            </w:r>
          </w:p>
        </w:tc>
      </w:tr>
      <w:tr w:rsidR="002E048C" w:rsidRPr="00833290" w14:paraId="42A8E4F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3E83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Kirke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         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12A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CCF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12.29</w:t>
            </w:r>
          </w:p>
        </w:tc>
      </w:tr>
      <w:tr w:rsidR="002E048C" w:rsidRPr="00833290" w14:paraId="152A726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B4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8A9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-19.53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03B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11.86</w:t>
            </w:r>
          </w:p>
        </w:tc>
      </w:tr>
      <w:tr w:rsidR="002E048C" w:rsidRPr="00833290" w14:paraId="32DA0ED8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59E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D0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F28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11.98</w:t>
            </w:r>
          </w:p>
        </w:tc>
      </w:tr>
      <w:tr w:rsidR="002E048C" w:rsidRPr="00833290" w14:paraId="5AF3448B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3A39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A10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-19.07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815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12.10</w:t>
            </w:r>
          </w:p>
        </w:tc>
      </w:tr>
      <w:tr w:rsidR="002E048C" w:rsidRPr="00833290" w14:paraId="28DC794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631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0D9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-19.06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634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12.17</w:t>
            </w:r>
          </w:p>
        </w:tc>
      </w:tr>
      <w:tr w:rsidR="002E048C" w:rsidRPr="00833290" w14:paraId="77132A18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9AC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36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-18.99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D7F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12.37</w:t>
            </w:r>
          </w:p>
        </w:tc>
      </w:tr>
      <w:tr w:rsidR="002E048C" w:rsidRPr="00833290" w14:paraId="0FA67CB1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D53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EB4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-19.08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1C5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12.40</w:t>
            </w:r>
          </w:p>
        </w:tc>
      </w:tr>
      <w:tr w:rsidR="002E048C" w:rsidRPr="00833290" w14:paraId="4E686C43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5D8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EBF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607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12.11</w:t>
            </w:r>
          </w:p>
        </w:tc>
      </w:tr>
      <w:tr w:rsidR="002E048C" w:rsidRPr="00833290" w14:paraId="22485F19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1551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892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CCD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11.95</w:t>
            </w:r>
          </w:p>
        </w:tc>
      </w:tr>
      <w:tr w:rsidR="002E048C" w:rsidRPr="00833290" w14:paraId="0B26115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9BF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22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B65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11.82</w:t>
            </w:r>
          </w:p>
        </w:tc>
      </w:tr>
      <w:tr w:rsidR="002E048C" w:rsidRPr="00833290" w14:paraId="1962B4F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8A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8A3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BDD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12.05</w:t>
            </w:r>
          </w:p>
        </w:tc>
      </w:tr>
      <w:tr w:rsidR="002E048C" w:rsidRPr="00833290" w14:paraId="3C2B26B2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6BB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042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25C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11.88</w:t>
            </w:r>
          </w:p>
        </w:tc>
      </w:tr>
      <w:tr w:rsidR="002E048C" w:rsidRPr="00833290" w14:paraId="3CE1C8D4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3C6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42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-19.33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F25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11.84</w:t>
            </w:r>
          </w:p>
        </w:tc>
      </w:tr>
      <w:tr w:rsidR="002E048C" w:rsidRPr="00833290" w14:paraId="3BAB69C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4E3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C48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671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11.47</w:t>
            </w:r>
          </w:p>
        </w:tc>
      </w:tr>
      <w:tr w:rsidR="002E048C" w:rsidRPr="00833290" w14:paraId="68DDC4D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B6A7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FE9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72C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11.35</w:t>
            </w:r>
          </w:p>
        </w:tc>
      </w:tr>
      <w:tr w:rsidR="002E048C" w:rsidRPr="00833290" w14:paraId="061B432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145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3C3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4E4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11.44</w:t>
            </w:r>
          </w:p>
        </w:tc>
      </w:tr>
      <w:tr w:rsidR="002E048C" w:rsidRPr="00833290" w14:paraId="591C4488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B8D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D3D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E6D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11.44</w:t>
            </w:r>
          </w:p>
        </w:tc>
      </w:tr>
      <w:tr w:rsidR="002E048C" w:rsidRPr="00833290" w14:paraId="75CAE31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F65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294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-19.26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33F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11.54</w:t>
            </w:r>
          </w:p>
        </w:tc>
      </w:tr>
      <w:tr w:rsidR="002E048C" w:rsidRPr="00833290" w14:paraId="4AF73E0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E631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Felt AZA BCO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8A9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-20.53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3D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10.86</w:t>
            </w:r>
          </w:p>
        </w:tc>
      </w:tr>
      <w:tr w:rsidR="002E048C" w:rsidRPr="00833290" w14:paraId="061D8E58" w14:textId="77777777" w:rsidTr="00025884">
        <w:trPr>
          <w:trHeight w:val="255"/>
        </w:trPr>
        <w:tc>
          <w:tcPr>
            <w:tcW w:w="1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4A4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355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-20.80</w:t>
            </w:r>
          </w:p>
        </w:tc>
        <w:tc>
          <w:tcPr>
            <w:tcW w:w="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E5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10.00</w:t>
            </w:r>
          </w:p>
        </w:tc>
      </w:tr>
      <w:tr w:rsidR="002E048C" w:rsidRPr="00833290" w14:paraId="592BD82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728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67F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-20.49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37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10.20</w:t>
            </w:r>
          </w:p>
        </w:tc>
      </w:tr>
      <w:tr w:rsidR="002E048C" w:rsidRPr="00833290" w14:paraId="380443D6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ECD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1026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-20.50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762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10.12</w:t>
            </w:r>
          </w:p>
        </w:tc>
      </w:tr>
      <w:tr w:rsidR="002E048C" w:rsidRPr="00833290" w14:paraId="1F50C3EC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380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D20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-20.39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824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10.38</w:t>
            </w:r>
          </w:p>
        </w:tc>
      </w:tr>
      <w:tr w:rsidR="002E048C" w:rsidRPr="00833290" w14:paraId="62B8706A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FE63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B0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-20.47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2D0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10.65</w:t>
            </w:r>
          </w:p>
        </w:tc>
      </w:tr>
      <w:tr w:rsidR="002E048C" w:rsidRPr="00833290" w14:paraId="2E08FB5E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75F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37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-20.44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45C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10.56</w:t>
            </w:r>
          </w:p>
        </w:tc>
      </w:tr>
      <w:tr w:rsidR="002E048C" w:rsidRPr="00833290" w14:paraId="11E0D563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217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7D5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-20.52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0E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10.11</w:t>
            </w:r>
          </w:p>
        </w:tc>
      </w:tr>
      <w:tr w:rsidR="002E048C" w:rsidRPr="00833290" w14:paraId="29DAC0DF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92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FBE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-20.18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7CC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10.53</w:t>
            </w:r>
          </w:p>
        </w:tc>
      </w:tr>
      <w:tr w:rsidR="002E048C" w:rsidRPr="00833290" w14:paraId="0AFF630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ECE0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A4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10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10.93</w:t>
            </w:r>
          </w:p>
        </w:tc>
      </w:tr>
      <w:tr w:rsidR="002E048C" w:rsidRPr="00833290" w14:paraId="0A96A045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A478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52A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C051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10.84</w:t>
            </w:r>
          </w:p>
        </w:tc>
      </w:tr>
      <w:tr w:rsidR="002E048C" w:rsidRPr="00833290" w14:paraId="418CB6A8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D6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5E9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BB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11.25</w:t>
            </w:r>
          </w:p>
        </w:tc>
      </w:tr>
      <w:tr w:rsidR="002E048C" w:rsidRPr="00833290" w14:paraId="4A1746B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34AE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D56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9E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11.11</w:t>
            </w:r>
          </w:p>
        </w:tc>
      </w:tr>
      <w:tr w:rsidR="002E048C" w:rsidRPr="00833290" w14:paraId="0DAA6B59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49C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00B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2B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11.04</w:t>
            </w:r>
          </w:p>
        </w:tc>
      </w:tr>
      <w:tr w:rsidR="002E048C" w:rsidRPr="00833290" w14:paraId="7869CD6E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EDE7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961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-19.92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4AF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12.03</w:t>
            </w:r>
          </w:p>
        </w:tc>
      </w:tr>
      <w:tr w:rsidR="002E048C" w:rsidRPr="00833290" w14:paraId="1E7F8033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DDCA" w14:textId="77777777" w:rsidR="002E048C" w:rsidRPr="00833290" w:rsidRDefault="002E048C" w:rsidP="00025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PAL CF AQ+R </w:t>
            </w:r>
            <w:r w:rsidR="002E2E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</w:t>
            </w: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465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DED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2E048C" w:rsidRPr="00833290" w14:paraId="50B63EF0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F0E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C51A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-21.03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365D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11.16</w:t>
            </w:r>
          </w:p>
        </w:tc>
      </w:tr>
      <w:tr w:rsidR="002E048C" w:rsidRPr="00833290" w14:paraId="5C3B5343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5D0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85D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-20.84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9BF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10.86</w:t>
            </w:r>
          </w:p>
        </w:tc>
      </w:tr>
      <w:tr w:rsidR="002E048C" w:rsidRPr="00833290" w14:paraId="3413F5F8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21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297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-20.59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581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11.18</w:t>
            </w:r>
          </w:p>
        </w:tc>
      </w:tr>
      <w:tr w:rsidR="002E048C" w:rsidRPr="00833290" w14:paraId="13A4AC29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AD9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2C4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-20.58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8CF7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10.79</w:t>
            </w:r>
          </w:p>
        </w:tc>
      </w:tr>
      <w:tr w:rsidR="002E048C" w:rsidRPr="00833290" w14:paraId="7942F5D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5EDD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001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-20.49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D72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11.03</w:t>
            </w:r>
          </w:p>
        </w:tc>
      </w:tr>
      <w:tr w:rsidR="002E048C" w:rsidRPr="00833290" w14:paraId="5C4A6553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30EB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BE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-20.43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6B0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11.13</w:t>
            </w:r>
          </w:p>
        </w:tc>
      </w:tr>
      <w:tr w:rsidR="002E048C" w:rsidRPr="00833290" w14:paraId="6DDFAAEE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825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78DB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-20.38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C7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10.72</w:t>
            </w:r>
          </w:p>
        </w:tc>
      </w:tr>
      <w:tr w:rsidR="002E048C" w:rsidRPr="00833290" w14:paraId="39B4267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51E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55B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-20.28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51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11.28</w:t>
            </w:r>
          </w:p>
        </w:tc>
      </w:tr>
      <w:tr w:rsidR="002E048C" w:rsidRPr="00833290" w14:paraId="6D8DE70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74F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B2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5DD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11.23</w:t>
            </w:r>
          </w:p>
        </w:tc>
      </w:tr>
      <w:tr w:rsidR="002E048C" w:rsidRPr="00833290" w14:paraId="3A8353F3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CC8A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CD9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-20.35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AE4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10.97</w:t>
            </w:r>
          </w:p>
        </w:tc>
      </w:tr>
      <w:tr w:rsidR="002E048C" w:rsidRPr="00833290" w14:paraId="4EA67227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64D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BA7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-20.52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E9C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10.78</w:t>
            </w:r>
          </w:p>
        </w:tc>
      </w:tr>
      <w:tr w:rsidR="002E048C" w:rsidRPr="00833290" w14:paraId="7A7A7B53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2931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33A3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D134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10.60</w:t>
            </w:r>
          </w:p>
        </w:tc>
      </w:tr>
      <w:tr w:rsidR="002E048C" w:rsidRPr="00833290" w14:paraId="3C5263ED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0B46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5A78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F80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x</w:t>
            </w:r>
          </w:p>
        </w:tc>
      </w:tr>
      <w:tr w:rsidR="002E048C" w:rsidRPr="00833290" w14:paraId="35AD8DA2" w14:textId="77777777" w:rsidTr="00025884">
        <w:trPr>
          <w:trHeight w:val="255"/>
        </w:trPr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5E4E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lastRenderedPageBreak/>
              <w:t>15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9CB2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-20.89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1A5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10.13</w:t>
            </w:r>
          </w:p>
        </w:tc>
      </w:tr>
      <w:tr w:rsidR="002E048C" w:rsidRPr="00833290" w14:paraId="6EE4A4A1" w14:textId="77777777" w:rsidTr="00025884">
        <w:trPr>
          <w:trHeight w:val="255"/>
        </w:trPr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F5FC2" w14:textId="77777777" w:rsidR="002E048C" w:rsidRPr="00833290" w:rsidRDefault="002E048C" w:rsidP="000258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827F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26FE" w14:textId="77777777" w:rsidR="002E048C" w:rsidRPr="00833290" w:rsidRDefault="002E048C" w:rsidP="00025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332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x</w:t>
            </w:r>
          </w:p>
        </w:tc>
      </w:tr>
    </w:tbl>
    <w:p w14:paraId="548CA3D5" w14:textId="77777777" w:rsidR="002E048C" w:rsidRDefault="002E048C" w:rsidP="00895AE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275F939" w14:textId="77777777" w:rsidR="00C553F6" w:rsidRDefault="00C553F6" w:rsidP="00895AE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2E6C730" w14:textId="77777777" w:rsidR="00C553F6" w:rsidRDefault="00C553F6" w:rsidP="00895AE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A746138" w14:textId="77777777" w:rsidR="00C553F6" w:rsidRDefault="00C553F6" w:rsidP="00895AE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DC260A8" w14:textId="77777777" w:rsidR="00C553F6" w:rsidRDefault="00C553F6" w:rsidP="00C553F6">
      <w:pPr>
        <w:spacing w:line="240" w:lineRule="auto"/>
        <w:contextualSpacing/>
        <w:jc w:val="both"/>
        <w:rPr>
          <w:rFonts w:eastAsia="Times New Roman" w:cs="Times New Roman"/>
          <w:color w:val="000000"/>
          <w:sz w:val="18"/>
          <w:szCs w:val="18"/>
          <w:lang w:eastAsia="en-GB"/>
        </w:rPr>
        <w:sectPr w:rsidR="00C553F6" w:rsidSect="00B47C12">
          <w:footerReference w:type="default" r:id="rId9"/>
          <w:footnotePr>
            <w:numFmt w:val="chicago"/>
          </w:footnotePr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02F988" w14:textId="77777777" w:rsidR="00C553F6" w:rsidRPr="00895AE9" w:rsidRDefault="00C553F6" w:rsidP="00895AE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C553F6" w:rsidRPr="00895AE9" w:rsidSect="00B1585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DCEE6" w14:textId="77777777" w:rsidR="001100DF" w:rsidRDefault="001100DF" w:rsidP="000438C4">
      <w:pPr>
        <w:spacing w:after="0" w:line="240" w:lineRule="auto"/>
      </w:pPr>
      <w:r>
        <w:separator/>
      </w:r>
    </w:p>
  </w:endnote>
  <w:endnote w:type="continuationSeparator" w:id="0">
    <w:p w14:paraId="53B5FF1F" w14:textId="77777777" w:rsidR="001100DF" w:rsidRDefault="001100DF" w:rsidP="0004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OT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635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64385" w14:textId="77777777" w:rsidR="00871445" w:rsidRDefault="008714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6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38F305" w14:textId="77777777" w:rsidR="00871445" w:rsidRDefault="008714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3854D" w14:textId="77777777" w:rsidR="001100DF" w:rsidRDefault="001100DF" w:rsidP="000438C4">
      <w:pPr>
        <w:spacing w:after="0" w:line="240" w:lineRule="auto"/>
      </w:pPr>
      <w:r>
        <w:separator/>
      </w:r>
    </w:p>
  </w:footnote>
  <w:footnote w:type="continuationSeparator" w:id="0">
    <w:p w14:paraId="7E5A0D53" w14:textId="77777777" w:rsidR="001100DF" w:rsidRDefault="001100DF" w:rsidP="0004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B12"/>
    <w:multiLevelType w:val="multilevel"/>
    <w:tmpl w:val="CC0A3A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8757478"/>
    <w:multiLevelType w:val="multilevel"/>
    <w:tmpl w:val="CE3AF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4E60E8C"/>
    <w:multiLevelType w:val="multilevel"/>
    <w:tmpl w:val="65A618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712611E"/>
    <w:multiLevelType w:val="hybridMultilevel"/>
    <w:tmpl w:val="08723D12"/>
    <w:lvl w:ilvl="0" w:tplc="3704E7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EE3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E2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0A7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8CE7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01F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644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08E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B87B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BD3506"/>
    <w:multiLevelType w:val="multilevel"/>
    <w:tmpl w:val="E70A1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C1E0A83"/>
    <w:multiLevelType w:val="multilevel"/>
    <w:tmpl w:val="EB223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772A92"/>
    <w:multiLevelType w:val="hybridMultilevel"/>
    <w:tmpl w:val="B32060BA"/>
    <w:lvl w:ilvl="0" w:tplc="3266F3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97"/>
    <w:rsid w:val="000046F0"/>
    <w:rsid w:val="00005E99"/>
    <w:rsid w:val="00014D85"/>
    <w:rsid w:val="0002486F"/>
    <w:rsid w:val="00025884"/>
    <w:rsid w:val="00032AA4"/>
    <w:rsid w:val="00040B11"/>
    <w:rsid w:val="000438C4"/>
    <w:rsid w:val="0005561E"/>
    <w:rsid w:val="0006264A"/>
    <w:rsid w:val="00080470"/>
    <w:rsid w:val="00082C39"/>
    <w:rsid w:val="000865EE"/>
    <w:rsid w:val="000920C5"/>
    <w:rsid w:val="000A57DC"/>
    <w:rsid w:val="000A5E69"/>
    <w:rsid w:val="000A615C"/>
    <w:rsid w:val="000A7454"/>
    <w:rsid w:val="000A7EB8"/>
    <w:rsid w:val="000B05DA"/>
    <w:rsid w:val="000B306D"/>
    <w:rsid w:val="000B5038"/>
    <w:rsid w:val="000C3723"/>
    <w:rsid w:val="000C4B66"/>
    <w:rsid w:val="000C5195"/>
    <w:rsid w:val="000E135B"/>
    <w:rsid w:val="000E16FB"/>
    <w:rsid w:val="000E64E3"/>
    <w:rsid w:val="000E654F"/>
    <w:rsid w:val="000E727B"/>
    <w:rsid w:val="000F65D1"/>
    <w:rsid w:val="00104C7A"/>
    <w:rsid w:val="001100DF"/>
    <w:rsid w:val="00111CE9"/>
    <w:rsid w:val="00116C4A"/>
    <w:rsid w:val="00134F3C"/>
    <w:rsid w:val="0013520B"/>
    <w:rsid w:val="0014145E"/>
    <w:rsid w:val="00141CEB"/>
    <w:rsid w:val="00144778"/>
    <w:rsid w:val="0014687C"/>
    <w:rsid w:val="0014754C"/>
    <w:rsid w:val="0015099A"/>
    <w:rsid w:val="00153AFC"/>
    <w:rsid w:val="00156AD4"/>
    <w:rsid w:val="00162CC1"/>
    <w:rsid w:val="00166962"/>
    <w:rsid w:val="00182FAC"/>
    <w:rsid w:val="0018565A"/>
    <w:rsid w:val="00185AD0"/>
    <w:rsid w:val="00191AF2"/>
    <w:rsid w:val="001932E2"/>
    <w:rsid w:val="001A241A"/>
    <w:rsid w:val="001A24BB"/>
    <w:rsid w:val="001A33FD"/>
    <w:rsid w:val="001A5400"/>
    <w:rsid w:val="001A7FAF"/>
    <w:rsid w:val="001B059A"/>
    <w:rsid w:val="001B2005"/>
    <w:rsid w:val="001B26A5"/>
    <w:rsid w:val="001B356A"/>
    <w:rsid w:val="001B73C6"/>
    <w:rsid w:val="001C0BD1"/>
    <w:rsid w:val="001C187D"/>
    <w:rsid w:val="001C20DE"/>
    <w:rsid w:val="001D2E5E"/>
    <w:rsid w:val="001D30B0"/>
    <w:rsid w:val="001D4D5D"/>
    <w:rsid w:val="001D548A"/>
    <w:rsid w:val="001E260B"/>
    <w:rsid w:val="001E78A7"/>
    <w:rsid w:val="001F2621"/>
    <w:rsid w:val="001F635D"/>
    <w:rsid w:val="00204874"/>
    <w:rsid w:val="00204A31"/>
    <w:rsid w:val="00213267"/>
    <w:rsid w:val="00216599"/>
    <w:rsid w:val="00222321"/>
    <w:rsid w:val="002225B5"/>
    <w:rsid w:val="0023008F"/>
    <w:rsid w:val="00234BA0"/>
    <w:rsid w:val="00240763"/>
    <w:rsid w:val="00244610"/>
    <w:rsid w:val="00246F40"/>
    <w:rsid w:val="0025425B"/>
    <w:rsid w:val="0027403D"/>
    <w:rsid w:val="00277E85"/>
    <w:rsid w:val="00284F04"/>
    <w:rsid w:val="00286C67"/>
    <w:rsid w:val="00292051"/>
    <w:rsid w:val="00292949"/>
    <w:rsid w:val="002A1B49"/>
    <w:rsid w:val="002A3B12"/>
    <w:rsid w:val="002B13A0"/>
    <w:rsid w:val="002B1F36"/>
    <w:rsid w:val="002B2B15"/>
    <w:rsid w:val="002B471E"/>
    <w:rsid w:val="002B58DD"/>
    <w:rsid w:val="002C50B5"/>
    <w:rsid w:val="002D3D29"/>
    <w:rsid w:val="002E048C"/>
    <w:rsid w:val="002E2E88"/>
    <w:rsid w:val="002F068F"/>
    <w:rsid w:val="002F4256"/>
    <w:rsid w:val="00303A2A"/>
    <w:rsid w:val="00312BED"/>
    <w:rsid w:val="00325515"/>
    <w:rsid w:val="003305B6"/>
    <w:rsid w:val="00330ABF"/>
    <w:rsid w:val="0034628A"/>
    <w:rsid w:val="00347D54"/>
    <w:rsid w:val="003514EA"/>
    <w:rsid w:val="00351E18"/>
    <w:rsid w:val="0035288B"/>
    <w:rsid w:val="00360422"/>
    <w:rsid w:val="00363381"/>
    <w:rsid w:val="003653F4"/>
    <w:rsid w:val="0037092E"/>
    <w:rsid w:val="00370EFA"/>
    <w:rsid w:val="0037399A"/>
    <w:rsid w:val="00375D80"/>
    <w:rsid w:val="00377257"/>
    <w:rsid w:val="0038063B"/>
    <w:rsid w:val="00383A25"/>
    <w:rsid w:val="0039031B"/>
    <w:rsid w:val="0039034B"/>
    <w:rsid w:val="0039167D"/>
    <w:rsid w:val="003A4AE5"/>
    <w:rsid w:val="003B50FD"/>
    <w:rsid w:val="003C476C"/>
    <w:rsid w:val="003E3AF6"/>
    <w:rsid w:val="003F0673"/>
    <w:rsid w:val="003F1F39"/>
    <w:rsid w:val="003F6393"/>
    <w:rsid w:val="00401775"/>
    <w:rsid w:val="00402358"/>
    <w:rsid w:val="0040335D"/>
    <w:rsid w:val="004072E7"/>
    <w:rsid w:val="00417B17"/>
    <w:rsid w:val="0042627F"/>
    <w:rsid w:val="004341D8"/>
    <w:rsid w:val="00437083"/>
    <w:rsid w:val="00437096"/>
    <w:rsid w:val="004376EF"/>
    <w:rsid w:val="004478B5"/>
    <w:rsid w:val="00451FE6"/>
    <w:rsid w:val="00455C1C"/>
    <w:rsid w:val="0046571A"/>
    <w:rsid w:val="004827D8"/>
    <w:rsid w:val="004864C3"/>
    <w:rsid w:val="00487FF4"/>
    <w:rsid w:val="004A5E18"/>
    <w:rsid w:val="004B589F"/>
    <w:rsid w:val="004C7696"/>
    <w:rsid w:val="004D15DD"/>
    <w:rsid w:val="004D780F"/>
    <w:rsid w:val="004E0997"/>
    <w:rsid w:val="004E6C71"/>
    <w:rsid w:val="004F217E"/>
    <w:rsid w:val="005007E3"/>
    <w:rsid w:val="00502C5F"/>
    <w:rsid w:val="00504F3F"/>
    <w:rsid w:val="005078FA"/>
    <w:rsid w:val="00515DB6"/>
    <w:rsid w:val="00534101"/>
    <w:rsid w:val="005348F6"/>
    <w:rsid w:val="0054326D"/>
    <w:rsid w:val="00545075"/>
    <w:rsid w:val="005526F7"/>
    <w:rsid w:val="00556CC5"/>
    <w:rsid w:val="00561777"/>
    <w:rsid w:val="00574ED9"/>
    <w:rsid w:val="0058114D"/>
    <w:rsid w:val="005832BD"/>
    <w:rsid w:val="00584077"/>
    <w:rsid w:val="005844FF"/>
    <w:rsid w:val="005858DC"/>
    <w:rsid w:val="005A26FD"/>
    <w:rsid w:val="005B058E"/>
    <w:rsid w:val="005B1767"/>
    <w:rsid w:val="005B5AF1"/>
    <w:rsid w:val="005B7027"/>
    <w:rsid w:val="005D4375"/>
    <w:rsid w:val="005E5636"/>
    <w:rsid w:val="005E5F38"/>
    <w:rsid w:val="005E6289"/>
    <w:rsid w:val="005F33B4"/>
    <w:rsid w:val="005F6647"/>
    <w:rsid w:val="00603253"/>
    <w:rsid w:val="00605F70"/>
    <w:rsid w:val="00610BA3"/>
    <w:rsid w:val="00625EAE"/>
    <w:rsid w:val="006326D7"/>
    <w:rsid w:val="00636337"/>
    <w:rsid w:val="00663AFD"/>
    <w:rsid w:val="006676DF"/>
    <w:rsid w:val="00667708"/>
    <w:rsid w:val="00674BCD"/>
    <w:rsid w:val="00675EE8"/>
    <w:rsid w:val="006760A1"/>
    <w:rsid w:val="00680F61"/>
    <w:rsid w:val="006874B9"/>
    <w:rsid w:val="006956C2"/>
    <w:rsid w:val="006A26C6"/>
    <w:rsid w:val="006B508F"/>
    <w:rsid w:val="006B51D5"/>
    <w:rsid w:val="006C1B52"/>
    <w:rsid w:val="006D3CA5"/>
    <w:rsid w:val="006D4479"/>
    <w:rsid w:val="006E0EAC"/>
    <w:rsid w:val="006E4720"/>
    <w:rsid w:val="006F0490"/>
    <w:rsid w:val="006F1461"/>
    <w:rsid w:val="006F3E4D"/>
    <w:rsid w:val="006F45EF"/>
    <w:rsid w:val="006F6277"/>
    <w:rsid w:val="00702655"/>
    <w:rsid w:val="00704514"/>
    <w:rsid w:val="00710557"/>
    <w:rsid w:val="00713A1B"/>
    <w:rsid w:val="00740538"/>
    <w:rsid w:val="007544CE"/>
    <w:rsid w:val="00756F01"/>
    <w:rsid w:val="00757A9F"/>
    <w:rsid w:val="00764591"/>
    <w:rsid w:val="0076787E"/>
    <w:rsid w:val="00767D99"/>
    <w:rsid w:val="0077073E"/>
    <w:rsid w:val="00772802"/>
    <w:rsid w:val="007765E8"/>
    <w:rsid w:val="00782D51"/>
    <w:rsid w:val="00785091"/>
    <w:rsid w:val="00792545"/>
    <w:rsid w:val="007970B5"/>
    <w:rsid w:val="007B74CC"/>
    <w:rsid w:val="007C2059"/>
    <w:rsid w:val="007C23DC"/>
    <w:rsid w:val="007C38D6"/>
    <w:rsid w:val="007C39B0"/>
    <w:rsid w:val="007C411F"/>
    <w:rsid w:val="007C4762"/>
    <w:rsid w:val="007C51DC"/>
    <w:rsid w:val="007D5862"/>
    <w:rsid w:val="007D6112"/>
    <w:rsid w:val="007E2B64"/>
    <w:rsid w:val="007E2EAD"/>
    <w:rsid w:val="007E3369"/>
    <w:rsid w:val="007E43EE"/>
    <w:rsid w:val="007E47A5"/>
    <w:rsid w:val="007E6A47"/>
    <w:rsid w:val="007F41ED"/>
    <w:rsid w:val="007F678E"/>
    <w:rsid w:val="007F6DDC"/>
    <w:rsid w:val="008003D9"/>
    <w:rsid w:val="00813CBD"/>
    <w:rsid w:val="00815219"/>
    <w:rsid w:val="008155AE"/>
    <w:rsid w:val="00821BA3"/>
    <w:rsid w:val="00831181"/>
    <w:rsid w:val="008315E0"/>
    <w:rsid w:val="00833290"/>
    <w:rsid w:val="008521CF"/>
    <w:rsid w:val="00871445"/>
    <w:rsid w:val="0087239E"/>
    <w:rsid w:val="00876D74"/>
    <w:rsid w:val="00881C9F"/>
    <w:rsid w:val="0088475F"/>
    <w:rsid w:val="008872AE"/>
    <w:rsid w:val="00894287"/>
    <w:rsid w:val="00895251"/>
    <w:rsid w:val="00895AE9"/>
    <w:rsid w:val="008A4CF1"/>
    <w:rsid w:val="008A6ECB"/>
    <w:rsid w:val="008A78D2"/>
    <w:rsid w:val="008C1B32"/>
    <w:rsid w:val="008C4853"/>
    <w:rsid w:val="008C7D18"/>
    <w:rsid w:val="008D0376"/>
    <w:rsid w:val="008F4A3E"/>
    <w:rsid w:val="008F67B0"/>
    <w:rsid w:val="00913664"/>
    <w:rsid w:val="009244FE"/>
    <w:rsid w:val="00934EAF"/>
    <w:rsid w:val="0094303F"/>
    <w:rsid w:val="00946E18"/>
    <w:rsid w:val="0095502A"/>
    <w:rsid w:val="00957C67"/>
    <w:rsid w:val="009606B1"/>
    <w:rsid w:val="00966A16"/>
    <w:rsid w:val="00972ABA"/>
    <w:rsid w:val="009740D5"/>
    <w:rsid w:val="009903ED"/>
    <w:rsid w:val="009906FE"/>
    <w:rsid w:val="00990CC5"/>
    <w:rsid w:val="009921BF"/>
    <w:rsid w:val="00993771"/>
    <w:rsid w:val="009A2262"/>
    <w:rsid w:val="009A6B56"/>
    <w:rsid w:val="009B2729"/>
    <w:rsid w:val="009B3691"/>
    <w:rsid w:val="009B7F79"/>
    <w:rsid w:val="009C02F4"/>
    <w:rsid w:val="009C0C9B"/>
    <w:rsid w:val="009C37E0"/>
    <w:rsid w:val="009C4EB2"/>
    <w:rsid w:val="009C6A6C"/>
    <w:rsid w:val="009C7771"/>
    <w:rsid w:val="009D261A"/>
    <w:rsid w:val="009D2676"/>
    <w:rsid w:val="009D37CA"/>
    <w:rsid w:val="009D48F0"/>
    <w:rsid w:val="009D4F1B"/>
    <w:rsid w:val="009E213B"/>
    <w:rsid w:val="009E7604"/>
    <w:rsid w:val="00A00B8B"/>
    <w:rsid w:val="00A112B2"/>
    <w:rsid w:val="00A156EB"/>
    <w:rsid w:val="00A3030D"/>
    <w:rsid w:val="00A31334"/>
    <w:rsid w:val="00A35A16"/>
    <w:rsid w:val="00A4765C"/>
    <w:rsid w:val="00A52D11"/>
    <w:rsid w:val="00A567B6"/>
    <w:rsid w:val="00A573B4"/>
    <w:rsid w:val="00A63823"/>
    <w:rsid w:val="00A65F96"/>
    <w:rsid w:val="00A7594C"/>
    <w:rsid w:val="00A8530F"/>
    <w:rsid w:val="00A902F0"/>
    <w:rsid w:val="00A90D94"/>
    <w:rsid w:val="00AA3484"/>
    <w:rsid w:val="00AA3F21"/>
    <w:rsid w:val="00AB0DCA"/>
    <w:rsid w:val="00AB31B8"/>
    <w:rsid w:val="00AB5B10"/>
    <w:rsid w:val="00AB6866"/>
    <w:rsid w:val="00AB7EB0"/>
    <w:rsid w:val="00AC13AD"/>
    <w:rsid w:val="00AC140E"/>
    <w:rsid w:val="00AC4CCB"/>
    <w:rsid w:val="00AC76EE"/>
    <w:rsid w:val="00AD1BC1"/>
    <w:rsid w:val="00AD5065"/>
    <w:rsid w:val="00AD5ECD"/>
    <w:rsid w:val="00AE092D"/>
    <w:rsid w:val="00AF3706"/>
    <w:rsid w:val="00AF71BA"/>
    <w:rsid w:val="00AF7C59"/>
    <w:rsid w:val="00B0308E"/>
    <w:rsid w:val="00B075FD"/>
    <w:rsid w:val="00B077C2"/>
    <w:rsid w:val="00B13D4E"/>
    <w:rsid w:val="00B15858"/>
    <w:rsid w:val="00B26207"/>
    <w:rsid w:val="00B27EE0"/>
    <w:rsid w:val="00B304D5"/>
    <w:rsid w:val="00B33BAD"/>
    <w:rsid w:val="00B345E8"/>
    <w:rsid w:val="00B46D48"/>
    <w:rsid w:val="00B47C12"/>
    <w:rsid w:val="00B5388A"/>
    <w:rsid w:val="00B57B2F"/>
    <w:rsid w:val="00B66B91"/>
    <w:rsid w:val="00B66C69"/>
    <w:rsid w:val="00B674E0"/>
    <w:rsid w:val="00B720A7"/>
    <w:rsid w:val="00B72E29"/>
    <w:rsid w:val="00B82AA1"/>
    <w:rsid w:val="00B9108D"/>
    <w:rsid w:val="00B916B6"/>
    <w:rsid w:val="00BB32A5"/>
    <w:rsid w:val="00BC168B"/>
    <w:rsid w:val="00BD54E3"/>
    <w:rsid w:val="00BD7AC0"/>
    <w:rsid w:val="00BE062D"/>
    <w:rsid w:val="00BE7249"/>
    <w:rsid w:val="00BF228B"/>
    <w:rsid w:val="00BF245D"/>
    <w:rsid w:val="00BF51C1"/>
    <w:rsid w:val="00BF638B"/>
    <w:rsid w:val="00BF7194"/>
    <w:rsid w:val="00C04AD7"/>
    <w:rsid w:val="00C1133D"/>
    <w:rsid w:val="00C1270C"/>
    <w:rsid w:val="00C128D6"/>
    <w:rsid w:val="00C1508B"/>
    <w:rsid w:val="00C206CE"/>
    <w:rsid w:val="00C423EF"/>
    <w:rsid w:val="00C553F6"/>
    <w:rsid w:val="00C579AB"/>
    <w:rsid w:val="00C63CB2"/>
    <w:rsid w:val="00C944AD"/>
    <w:rsid w:val="00C95414"/>
    <w:rsid w:val="00CA77F0"/>
    <w:rsid w:val="00CB477E"/>
    <w:rsid w:val="00CC5883"/>
    <w:rsid w:val="00CD13D0"/>
    <w:rsid w:val="00CD226D"/>
    <w:rsid w:val="00CE1924"/>
    <w:rsid w:val="00CE4CF4"/>
    <w:rsid w:val="00CE7BD0"/>
    <w:rsid w:val="00CF5277"/>
    <w:rsid w:val="00D0236C"/>
    <w:rsid w:val="00D02E68"/>
    <w:rsid w:val="00D146CB"/>
    <w:rsid w:val="00D1492F"/>
    <w:rsid w:val="00D1578A"/>
    <w:rsid w:val="00D170C0"/>
    <w:rsid w:val="00D34737"/>
    <w:rsid w:val="00D37E73"/>
    <w:rsid w:val="00D565C4"/>
    <w:rsid w:val="00D614B3"/>
    <w:rsid w:val="00D67801"/>
    <w:rsid w:val="00D67CA6"/>
    <w:rsid w:val="00D67DBB"/>
    <w:rsid w:val="00DA0113"/>
    <w:rsid w:val="00DA0D7A"/>
    <w:rsid w:val="00DA392F"/>
    <w:rsid w:val="00DA3FCC"/>
    <w:rsid w:val="00DA4983"/>
    <w:rsid w:val="00DA5785"/>
    <w:rsid w:val="00DB0484"/>
    <w:rsid w:val="00DC2D0B"/>
    <w:rsid w:val="00DD5147"/>
    <w:rsid w:val="00DD566F"/>
    <w:rsid w:val="00E0185F"/>
    <w:rsid w:val="00E02C88"/>
    <w:rsid w:val="00E128BB"/>
    <w:rsid w:val="00E17FBB"/>
    <w:rsid w:val="00E20EB0"/>
    <w:rsid w:val="00E26DB9"/>
    <w:rsid w:val="00E30441"/>
    <w:rsid w:val="00E40839"/>
    <w:rsid w:val="00E44D22"/>
    <w:rsid w:val="00E51AD8"/>
    <w:rsid w:val="00E52041"/>
    <w:rsid w:val="00E54928"/>
    <w:rsid w:val="00E56712"/>
    <w:rsid w:val="00E711F0"/>
    <w:rsid w:val="00E74E7A"/>
    <w:rsid w:val="00E84925"/>
    <w:rsid w:val="00E86947"/>
    <w:rsid w:val="00E87F4F"/>
    <w:rsid w:val="00E938C3"/>
    <w:rsid w:val="00EA3F55"/>
    <w:rsid w:val="00ED2531"/>
    <w:rsid w:val="00ED4405"/>
    <w:rsid w:val="00ED7830"/>
    <w:rsid w:val="00EE124B"/>
    <w:rsid w:val="00EE350B"/>
    <w:rsid w:val="00EF2F8C"/>
    <w:rsid w:val="00EF36A1"/>
    <w:rsid w:val="00F01AE9"/>
    <w:rsid w:val="00F02844"/>
    <w:rsid w:val="00F03885"/>
    <w:rsid w:val="00F03B06"/>
    <w:rsid w:val="00F0491B"/>
    <w:rsid w:val="00F07CA0"/>
    <w:rsid w:val="00F15048"/>
    <w:rsid w:val="00F1601C"/>
    <w:rsid w:val="00F26A33"/>
    <w:rsid w:val="00F3238D"/>
    <w:rsid w:val="00F33D55"/>
    <w:rsid w:val="00F36588"/>
    <w:rsid w:val="00F42970"/>
    <w:rsid w:val="00F45497"/>
    <w:rsid w:val="00F52643"/>
    <w:rsid w:val="00F55D38"/>
    <w:rsid w:val="00F62F39"/>
    <w:rsid w:val="00F6548E"/>
    <w:rsid w:val="00F71E35"/>
    <w:rsid w:val="00F72D1E"/>
    <w:rsid w:val="00F7693E"/>
    <w:rsid w:val="00F779FE"/>
    <w:rsid w:val="00F85A39"/>
    <w:rsid w:val="00F92DF3"/>
    <w:rsid w:val="00FA5DA7"/>
    <w:rsid w:val="00FB5C02"/>
    <w:rsid w:val="00FC3EBF"/>
    <w:rsid w:val="00FE23A4"/>
    <w:rsid w:val="00FE3C97"/>
    <w:rsid w:val="00FF2EF7"/>
    <w:rsid w:val="00FF3A4C"/>
    <w:rsid w:val="00FF42F2"/>
    <w:rsid w:val="00FF5D04"/>
    <w:rsid w:val="00FF6259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40B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C4"/>
    <w:pPr>
      <w:ind w:left="720"/>
      <w:contextualSpacing/>
    </w:pPr>
  </w:style>
  <w:style w:type="table" w:customStyle="1" w:styleId="DefaultTable">
    <w:name w:val="Default Table"/>
    <w:rsid w:val="000438C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4">
    <w:name w:val="ParaAttribute4"/>
    <w:rsid w:val="000438C4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3">
    <w:name w:val="CharAttribute3"/>
    <w:rsid w:val="009C4EB2"/>
    <w:rPr>
      <w:rFonts w:ascii="Calibri" w:eastAsia="Calibri" w:hAnsi="Calibri"/>
      <w:sz w:val="16"/>
    </w:rPr>
  </w:style>
  <w:style w:type="character" w:customStyle="1" w:styleId="CharAttribute6">
    <w:name w:val="CharAttribute6"/>
    <w:rsid w:val="009C4EB2"/>
    <w:rPr>
      <w:rFonts w:ascii="Calibri" w:eastAsia="Calibri" w:hAnsi="Calibri"/>
      <w:sz w:val="16"/>
      <w:vertAlign w:val="superscript"/>
    </w:rPr>
  </w:style>
  <w:style w:type="character" w:customStyle="1" w:styleId="CharAttribute7">
    <w:name w:val="CharAttribute7"/>
    <w:rsid w:val="009C4EB2"/>
    <w:rPr>
      <w:rFonts w:ascii="Calibri" w:eastAsia="Times New Roman" w:hAnsi="Times New Roman"/>
      <w:sz w:val="16"/>
    </w:rPr>
  </w:style>
  <w:style w:type="character" w:customStyle="1" w:styleId="CharAttribute39">
    <w:name w:val="CharAttribute39"/>
    <w:rsid w:val="009C4EB2"/>
    <w:rPr>
      <w:rFonts w:ascii="Calibri" w:eastAsia="Calibri" w:hAnsi="Calibri"/>
      <w:color w:val="0000FF"/>
      <w:sz w:val="16"/>
      <w:u w:val="single"/>
    </w:rPr>
  </w:style>
  <w:style w:type="character" w:customStyle="1" w:styleId="CharAttribute42">
    <w:name w:val="CharAttribute42"/>
    <w:rsid w:val="009C4EB2"/>
    <w:rPr>
      <w:rFonts w:ascii="Calibri" w:eastAsia="Times New Roman" w:hAnsi="Times New Roman"/>
      <w:color w:val="0000FF"/>
      <w:sz w:val="16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75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75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75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5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5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75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FD"/>
  </w:style>
  <w:style w:type="paragraph" w:styleId="Footer">
    <w:name w:val="footer"/>
    <w:basedOn w:val="Normal"/>
    <w:link w:val="FooterChar"/>
    <w:uiPriority w:val="99"/>
    <w:unhideWhenUsed/>
    <w:rsid w:val="00B0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FD"/>
  </w:style>
  <w:style w:type="character" w:customStyle="1" w:styleId="CharAttribute0">
    <w:name w:val="CharAttribute0"/>
    <w:rsid w:val="00AB31B8"/>
    <w:rPr>
      <w:rFonts w:ascii="Calibri" w:eastAsia="Calibri" w:hAnsi="Calibri"/>
      <w:sz w:val="22"/>
    </w:rPr>
  </w:style>
  <w:style w:type="character" w:customStyle="1" w:styleId="CharAttribute10">
    <w:name w:val="CharAttribute10"/>
    <w:rsid w:val="00AB31B8"/>
    <w:rPr>
      <w:rFonts w:ascii="Calibri" w:eastAsia="Calibri" w:hAnsi="Calibri"/>
      <w:i/>
      <w:sz w:val="22"/>
    </w:rPr>
  </w:style>
  <w:style w:type="character" w:styleId="Hyperlink">
    <w:name w:val="Hyperlink"/>
    <w:basedOn w:val="DefaultParagraphFont"/>
    <w:uiPriority w:val="99"/>
    <w:unhideWhenUsed/>
    <w:rsid w:val="00B5388A"/>
    <w:rPr>
      <w:color w:val="0000FF"/>
      <w:u w:val="single"/>
    </w:rPr>
  </w:style>
  <w:style w:type="paragraph" w:customStyle="1" w:styleId="Default">
    <w:name w:val="Default"/>
    <w:rsid w:val="00F26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7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FB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B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C4"/>
    <w:pPr>
      <w:ind w:left="720"/>
      <w:contextualSpacing/>
    </w:pPr>
  </w:style>
  <w:style w:type="table" w:customStyle="1" w:styleId="DefaultTable">
    <w:name w:val="Default Table"/>
    <w:rsid w:val="000438C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4">
    <w:name w:val="ParaAttribute4"/>
    <w:rsid w:val="000438C4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3">
    <w:name w:val="CharAttribute3"/>
    <w:rsid w:val="009C4EB2"/>
    <w:rPr>
      <w:rFonts w:ascii="Calibri" w:eastAsia="Calibri" w:hAnsi="Calibri"/>
      <w:sz w:val="16"/>
    </w:rPr>
  </w:style>
  <w:style w:type="character" w:customStyle="1" w:styleId="CharAttribute6">
    <w:name w:val="CharAttribute6"/>
    <w:rsid w:val="009C4EB2"/>
    <w:rPr>
      <w:rFonts w:ascii="Calibri" w:eastAsia="Calibri" w:hAnsi="Calibri"/>
      <w:sz w:val="16"/>
      <w:vertAlign w:val="superscript"/>
    </w:rPr>
  </w:style>
  <w:style w:type="character" w:customStyle="1" w:styleId="CharAttribute7">
    <w:name w:val="CharAttribute7"/>
    <w:rsid w:val="009C4EB2"/>
    <w:rPr>
      <w:rFonts w:ascii="Calibri" w:eastAsia="Times New Roman" w:hAnsi="Times New Roman"/>
      <w:sz w:val="16"/>
    </w:rPr>
  </w:style>
  <w:style w:type="character" w:customStyle="1" w:styleId="CharAttribute39">
    <w:name w:val="CharAttribute39"/>
    <w:rsid w:val="009C4EB2"/>
    <w:rPr>
      <w:rFonts w:ascii="Calibri" w:eastAsia="Calibri" w:hAnsi="Calibri"/>
      <w:color w:val="0000FF"/>
      <w:sz w:val="16"/>
      <w:u w:val="single"/>
    </w:rPr>
  </w:style>
  <w:style w:type="character" w:customStyle="1" w:styleId="CharAttribute42">
    <w:name w:val="CharAttribute42"/>
    <w:rsid w:val="009C4EB2"/>
    <w:rPr>
      <w:rFonts w:ascii="Calibri" w:eastAsia="Times New Roman" w:hAnsi="Times New Roman"/>
      <w:color w:val="0000FF"/>
      <w:sz w:val="16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75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75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75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5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5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75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FD"/>
  </w:style>
  <w:style w:type="paragraph" w:styleId="Footer">
    <w:name w:val="footer"/>
    <w:basedOn w:val="Normal"/>
    <w:link w:val="FooterChar"/>
    <w:uiPriority w:val="99"/>
    <w:unhideWhenUsed/>
    <w:rsid w:val="00B0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FD"/>
  </w:style>
  <w:style w:type="character" w:customStyle="1" w:styleId="CharAttribute0">
    <w:name w:val="CharAttribute0"/>
    <w:rsid w:val="00AB31B8"/>
    <w:rPr>
      <w:rFonts w:ascii="Calibri" w:eastAsia="Calibri" w:hAnsi="Calibri"/>
      <w:sz w:val="22"/>
    </w:rPr>
  </w:style>
  <w:style w:type="character" w:customStyle="1" w:styleId="CharAttribute10">
    <w:name w:val="CharAttribute10"/>
    <w:rsid w:val="00AB31B8"/>
    <w:rPr>
      <w:rFonts w:ascii="Calibri" w:eastAsia="Calibri" w:hAnsi="Calibri"/>
      <w:i/>
      <w:sz w:val="22"/>
    </w:rPr>
  </w:style>
  <w:style w:type="character" w:styleId="Hyperlink">
    <w:name w:val="Hyperlink"/>
    <w:basedOn w:val="DefaultParagraphFont"/>
    <w:uiPriority w:val="99"/>
    <w:unhideWhenUsed/>
    <w:rsid w:val="00B5388A"/>
    <w:rPr>
      <w:color w:val="0000FF"/>
      <w:u w:val="single"/>
    </w:rPr>
  </w:style>
  <w:style w:type="paragraph" w:customStyle="1" w:styleId="Default">
    <w:name w:val="Default"/>
    <w:rsid w:val="00F26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7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FB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B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5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23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8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504B-9EE6-2D44-B1E9-36ED53A0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436</Words>
  <Characters>2489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der Sluis</dc:creator>
  <cp:keywords/>
  <dc:description/>
  <cp:lastModifiedBy>Mark McClure</cp:lastModifiedBy>
  <cp:revision>2</cp:revision>
  <cp:lastPrinted>2014-12-09T17:05:00Z</cp:lastPrinted>
  <dcterms:created xsi:type="dcterms:W3CDTF">2015-05-22T16:11:00Z</dcterms:created>
  <dcterms:modified xsi:type="dcterms:W3CDTF">2015-05-22T16:11:00Z</dcterms:modified>
</cp:coreProperties>
</file>